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24" w:rsidRPr="0020620B" w:rsidRDefault="008375C1" w:rsidP="00A7135D">
      <w:pPr>
        <w:pStyle w:val="NoSpacing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2013 Tour dates and locations</w:t>
      </w:r>
    </w:p>
    <w:p w:rsidR="00A7135D" w:rsidRPr="0020620B" w:rsidRDefault="00A7135D" w:rsidP="00A7135D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632" w:type="dxa"/>
        <w:tblInd w:w="-601" w:type="dxa"/>
        <w:tblLayout w:type="fixed"/>
        <w:tblLook w:val="04A0"/>
      </w:tblPr>
      <w:tblGrid>
        <w:gridCol w:w="1064"/>
        <w:gridCol w:w="1449"/>
        <w:gridCol w:w="1684"/>
        <w:gridCol w:w="1500"/>
        <w:gridCol w:w="1533"/>
        <w:gridCol w:w="3402"/>
      </w:tblGrid>
      <w:tr w:rsidR="000F7BD9" w:rsidRPr="0020620B" w:rsidTr="00682171">
        <w:tc>
          <w:tcPr>
            <w:tcW w:w="1064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1449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TOWN</w:t>
            </w:r>
          </w:p>
        </w:tc>
        <w:tc>
          <w:tcPr>
            <w:tcW w:w="1684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VENUE</w:t>
            </w:r>
          </w:p>
        </w:tc>
        <w:tc>
          <w:tcPr>
            <w:tcW w:w="1500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PRESENTER</w:t>
            </w:r>
          </w:p>
        </w:tc>
        <w:tc>
          <w:tcPr>
            <w:tcW w:w="1533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TEL</w:t>
            </w:r>
          </w:p>
        </w:tc>
        <w:tc>
          <w:tcPr>
            <w:tcW w:w="3402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</w:tr>
      <w:tr w:rsidR="000F7BD9" w:rsidRPr="0020620B" w:rsidTr="00682171">
        <w:tc>
          <w:tcPr>
            <w:tcW w:w="1064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12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March</w:t>
            </w:r>
          </w:p>
        </w:tc>
        <w:tc>
          <w:tcPr>
            <w:tcW w:w="1449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Melbourne</w:t>
            </w:r>
          </w:p>
        </w:tc>
        <w:tc>
          <w:tcPr>
            <w:tcW w:w="1684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Athenaeum Club</w:t>
            </w:r>
          </w:p>
        </w:tc>
        <w:tc>
          <w:tcPr>
            <w:tcW w:w="1500" w:type="dxa"/>
          </w:tcPr>
          <w:p w:rsidR="00A7135D" w:rsidRPr="0020620B" w:rsidRDefault="0020620B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 Mohr</w:t>
            </w:r>
          </w:p>
        </w:tc>
        <w:tc>
          <w:tcPr>
            <w:tcW w:w="1533" w:type="dxa"/>
          </w:tcPr>
          <w:p w:rsidR="00A7135D" w:rsidRPr="0020620B" w:rsidRDefault="00A7135D" w:rsidP="00A713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20B">
              <w:rPr>
                <w:rFonts w:ascii="Arial" w:hAnsi="Arial" w:cs="Arial"/>
                <w:color w:val="000000"/>
                <w:sz w:val="20"/>
                <w:szCs w:val="20"/>
              </w:rPr>
              <w:t>03 9696 0907</w:t>
            </w:r>
          </w:p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A7135D" w:rsidRPr="0020620B" w:rsidRDefault="00303C5C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hyperlink r:id="rId4" w:history="1">
              <w:r w:rsidR="00556D3F" w:rsidRPr="0020620B">
                <w:rPr>
                  <w:rStyle w:val="Hyperlink"/>
                  <w:rFonts w:ascii="Tahoma" w:eastAsia="Times New Roman" w:hAnsi="Tahoma" w:cs="Tahoma"/>
                  <w:sz w:val="20"/>
                  <w:szCs w:val="20"/>
                </w:rPr>
                <w:t>contact@germanwelfare.org.au</w:t>
              </w:r>
            </w:hyperlink>
          </w:p>
        </w:tc>
      </w:tr>
      <w:tr w:rsidR="000F7BD9" w:rsidRPr="0020620B" w:rsidTr="00682171">
        <w:tc>
          <w:tcPr>
            <w:tcW w:w="1064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13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March</w:t>
            </w:r>
          </w:p>
        </w:tc>
        <w:tc>
          <w:tcPr>
            <w:tcW w:w="1449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Melbourne</w:t>
            </w:r>
          </w:p>
        </w:tc>
        <w:tc>
          <w:tcPr>
            <w:tcW w:w="1684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Athenaeum Club</w:t>
            </w:r>
          </w:p>
        </w:tc>
        <w:tc>
          <w:tcPr>
            <w:tcW w:w="1500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A</w:t>
            </w:r>
            <w:r w:rsidR="000F7BD9" w:rsidRPr="0020620B">
              <w:rPr>
                <w:rFonts w:ascii="Arial" w:hAnsi="Arial" w:cs="Arial"/>
                <w:sz w:val="20"/>
                <w:szCs w:val="20"/>
              </w:rPr>
              <w:t>ndrew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Rahni</w:t>
            </w:r>
          </w:p>
        </w:tc>
        <w:tc>
          <w:tcPr>
            <w:tcW w:w="1533" w:type="dxa"/>
          </w:tcPr>
          <w:p w:rsidR="00A7135D" w:rsidRPr="0020620B" w:rsidRDefault="00A7135D" w:rsidP="00A713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20B">
              <w:rPr>
                <w:rFonts w:ascii="Arial" w:hAnsi="Arial" w:cs="Arial"/>
                <w:color w:val="000000"/>
                <w:sz w:val="20"/>
                <w:szCs w:val="20"/>
              </w:rPr>
              <w:t>03 9653 2726</w:t>
            </w:r>
          </w:p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A7135D" w:rsidRPr="0020620B" w:rsidRDefault="00303C5C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EC415E" w:rsidRPr="0020620B">
                <w:rPr>
                  <w:rStyle w:val="Hyperlink"/>
                  <w:sz w:val="20"/>
                  <w:szCs w:val="20"/>
                  <w:lang w:val="en-GB"/>
                </w:rPr>
                <w:t>events@athenaeumclub.com.au</w:t>
              </w:r>
            </w:hyperlink>
          </w:p>
        </w:tc>
      </w:tr>
      <w:tr w:rsidR="000F7BD9" w:rsidRPr="0020620B" w:rsidTr="00682171">
        <w:tc>
          <w:tcPr>
            <w:tcW w:w="1064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16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1449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Kyneton</w:t>
            </w:r>
          </w:p>
        </w:tc>
        <w:tc>
          <w:tcPr>
            <w:tcW w:w="1684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Kyneton Town Hall</w:t>
            </w:r>
          </w:p>
        </w:tc>
        <w:tc>
          <w:tcPr>
            <w:tcW w:w="1500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Robyn Till</w:t>
            </w:r>
          </w:p>
        </w:tc>
        <w:tc>
          <w:tcPr>
            <w:tcW w:w="1533" w:type="dxa"/>
          </w:tcPr>
          <w:p w:rsidR="00A7135D" w:rsidRPr="0020620B" w:rsidRDefault="00A7135D" w:rsidP="00A713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20B">
              <w:rPr>
                <w:rFonts w:ascii="Arial" w:hAnsi="Arial" w:cs="Arial"/>
                <w:color w:val="000000"/>
                <w:sz w:val="20"/>
                <w:szCs w:val="20"/>
              </w:rPr>
              <w:t>03 5422 0319</w:t>
            </w:r>
          </w:p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A7135D" w:rsidRPr="0020620B" w:rsidRDefault="00303C5C" w:rsidP="00A7135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6" w:history="1">
              <w:r w:rsidR="00A7135D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rtill@mrsc.vic.gov.au</w:t>
              </w:r>
            </w:hyperlink>
          </w:p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BD9" w:rsidRPr="0020620B" w:rsidTr="00682171">
        <w:tc>
          <w:tcPr>
            <w:tcW w:w="1064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17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March</w:t>
            </w:r>
          </w:p>
        </w:tc>
        <w:tc>
          <w:tcPr>
            <w:tcW w:w="1449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Cowes</w:t>
            </w:r>
          </w:p>
        </w:tc>
        <w:tc>
          <w:tcPr>
            <w:tcW w:w="1684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Cultural Centre</w:t>
            </w:r>
          </w:p>
        </w:tc>
        <w:tc>
          <w:tcPr>
            <w:tcW w:w="1500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Anne Davie</w:t>
            </w:r>
          </w:p>
        </w:tc>
        <w:tc>
          <w:tcPr>
            <w:tcW w:w="1533" w:type="dxa"/>
          </w:tcPr>
          <w:p w:rsidR="00A7135D" w:rsidRPr="0020620B" w:rsidRDefault="00A7135D" w:rsidP="00A713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20B">
              <w:rPr>
                <w:rFonts w:ascii="Arial" w:hAnsi="Arial" w:cs="Arial"/>
                <w:color w:val="000000"/>
                <w:sz w:val="20"/>
                <w:szCs w:val="20"/>
              </w:rPr>
              <w:t>03 5956 8216</w:t>
            </w:r>
          </w:p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A7135D" w:rsidRPr="0020620B" w:rsidRDefault="00303C5C" w:rsidP="00A7135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7" w:history="1">
              <w:r w:rsidR="00A7135D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bimbadeen@nex.net.au</w:t>
              </w:r>
            </w:hyperlink>
          </w:p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BD9" w:rsidRPr="0020620B" w:rsidTr="00682171">
        <w:tc>
          <w:tcPr>
            <w:tcW w:w="1064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20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March</w:t>
            </w:r>
          </w:p>
        </w:tc>
        <w:tc>
          <w:tcPr>
            <w:tcW w:w="1449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Bairnsdale</w:t>
            </w:r>
          </w:p>
        </w:tc>
        <w:tc>
          <w:tcPr>
            <w:tcW w:w="1684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Forge Theatre</w:t>
            </w:r>
            <w:r w:rsidR="00EC415E" w:rsidRPr="0020620B">
              <w:rPr>
                <w:rFonts w:ascii="Arial" w:hAnsi="Arial" w:cs="Arial"/>
                <w:sz w:val="20"/>
                <w:szCs w:val="20"/>
              </w:rPr>
              <w:t xml:space="preserve"> &amp; Arts Hub</w:t>
            </w:r>
          </w:p>
        </w:tc>
        <w:tc>
          <w:tcPr>
            <w:tcW w:w="1500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A &amp; K Ford</w:t>
            </w:r>
          </w:p>
        </w:tc>
        <w:tc>
          <w:tcPr>
            <w:tcW w:w="1533" w:type="dxa"/>
          </w:tcPr>
          <w:p w:rsidR="00A7135D" w:rsidRPr="0020620B" w:rsidRDefault="00EC415E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F2BCD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03 5152 1482</w:t>
            </w:r>
          </w:p>
        </w:tc>
        <w:tc>
          <w:tcPr>
            <w:tcW w:w="3402" w:type="dxa"/>
          </w:tcPr>
          <w:p w:rsidR="00A7135D" w:rsidRPr="0020620B" w:rsidRDefault="00303C5C" w:rsidP="00EC415E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EC415E" w:rsidRPr="0020620B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AU"/>
                </w:rPr>
                <w:t>boxoffice@egipps.vic.gov.au</w:t>
              </w:r>
            </w:hyperlink>
          </w:p>
        </w:tc>
      </w:tr>
      <w:tr w:rsidR="000F7BD9" w:rsidRPr="0020620B" w:rsidTr="00682171">
        <w:tc>
          <w:tcPr>
            <w:tcW w:w="1064" w:type="dxa"/>
          </w:tcPr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22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March</w:t>
            </w:r>
          </w:p>
        </w:tc>
        <w:tc>
          <w:tcPr>
            <w:tcW w:w="1449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Merimbula</w:t>
            </w:r>
          </w:p>
        </w:tc>
        <w:tc>
          <w:tcPr>
            <w:tcW w:w="1684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Wolumla Hall</w:t>
            </w:r>
          </w:p>
        </w:tc>
        <w:tc>
          <w:tcPr>
            <w:tcW w:w="1500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620B">
              <w:rPr>
                <w:rFonts w:ascii="Arial" w:hAnsi="Arial" w:cs="Arial"/>
                <w:sz w:val="20"/>
                <w:szCs w:val="20"/>
              </w:rPr>
              <w:t>Olwen</w:t>
            </w:r>
            <w:proofErr w:type="spellEnd"/>
            <w:r w:rsidRPr="0020620B">
              <w:rPr>
                <w:rFonts w:ascii="Arial" w:hAnsi="Arial" w:cs="Arial"/>
                <w:sz w:val="20"/>
                <w:szCs w:val="20"/>
              </w:rPr>
              <w:t xml:space="preserve"> Morris</w:t>
            </w:r>
          </w:p>
        </w:tc>
        <w:tc>
          <w:tcPr>
            <w:tcW w:w="1533" w:type="dxa"/>
          </w:tcPr>
          <w:p w:rsidR="000F7BD9" w:rsidRPr="0020620B" w:rsidRDefault="000F7BD9" w:rsidP="000F7BD9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02 6495 0232</w:t>
            </w:r>
          </w:p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0F7BD9" w:rsidRPr="0020620B" w:rsidRDefault="00303C5C" w:rsidP="000F7BD9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9" w:history="1">
              <w:r w:rsidR="000F7BD9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olwenmorris@gmail.com</w:t>
              </w:r>
            </w:hyperlink>
          </w:p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BD9" w:rsidRPr="0020620B" w:rsidTr="00682171">
        <w:tc>
          <w:tcPr>
            <w:tcW w:w="1064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23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March</w:t>
            </w:r>
          </w:p>
        </w:tc>
        <w:tc>
          <w:tcPr>
            <w:tcW w:w="1449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Jindabyne</w:t>
            </w:r>
          </w:p>
        </w:tc>
        <w:tc>
          <w:tcPr>
            <w:tcW w:w="1684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Station Resort</w:t>
            </w:r>
          </w:p>
        </w:tc>
        <w:tc>
          <w:tcPr>
            <w:tcW w:w="1500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Barbara Daley</w:t>
            </w:r>
          </w:p>
        </w:tc>
        <w:tc>
          <w:tcPr>
            <w:tcW w:w="1533" w:type="dxa"/>
          </w:tcPr>
          <w:p w:rsidR="000F7BD9" w:rsidRPr="0020620B" w:rsidRDefault="000F7BD9" w:rsidP="000F7B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20B">
              <w:rPr>
                <w:rFonts w:ascii="Arial" w:hAnsi="Arial" w:cs="Arial"/>
                <w:color w:val="000000"/>
                <w:sz w:val="20"/>
                <w:szCs w:val="20"/>
              </w:rPr>
              <w:t>02 6456 2934</w:t>
            </w:r>
          </w:p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0F7BD9" w:rsidRPr="0020620B" w:rsidRDefault="00303C5C" w:rsidP="000F7BD9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0F7BD9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gb.daley@optusnet.com.au</w:t>
              </w:r>
            </w:hyperlink>
          </w:p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BD9" w:rsidRPr="0020620B" w:rsidTr="00682171">
        <w:tc>
          <w:tcPr>
            <w:tcW w:w="1064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24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March</w:t>
            </w:r>
          </w:p>
        </w:tc>
        <w:tc>
          <w:tcPr>
            <w:tcW w:w="1449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Tumbarumba</w:t>
            </w:r>
          </w:p>
        </w:tc>
        <w:tc>
          <w:tcPr>
            <w:tcW w:w="1684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Multi-purpose hall</w:t>
            </w:r>
          </w:p>
        </w:tc>
        <w:tc>
          <w:tcPr>
            <w:tcW w:w="1500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Colleen Guest</w:t>
            </w:r>
          </w:p>
        </w:tc>
        <w:tc>
          <w:tcPr>
            <w:tcW w:w="1533" w:type="dxa"/>
          </w:tcPr>
          <w:p w:rsidR="000F7BD9" w:rsidRPr="0020620B" w:rsidRDefault="000F7BD9" w:rsidP="000F7BD9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02 6948 5276</w:t>
            </w:r>
          </w:p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0F7BD9" w:rsidRPr="0020620B" w:rsidRDefault="00303C5C" w:rsidP="000F7BD9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1" w:history="1">
              <w:r w:rsidR="000F7BD9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sjca@bigpond.com</w:t>
              </w:r>
            </w:hyperlink>
          </w:p>
          <w:p w:rsidR="00A7135D" w:rsidRPr="0020620B" w:rsidRDefault="00A7135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BD9" w:rsidRPr="0020620B" w:rsidTr="00682171">
        <w:tc>
          <w:tcPr>
            <w:tcW w:w="1064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26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March</w:t>
            </w:r>
          </w:p>
        </w:tc>
        <w:tc>
          <w:tcPr>
            <w:tcW w:w="1449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Canberra</w:t>
            </w:r>
          </w:p>
        </w:tc>
        <w:tc>
          <w:tcPr>
            <w:tcW w:w="1684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Albert Hall</w:t>
            </w:r>
          </w:p>
        </w:tc>
        <w:tc>
          <w:tcPr>
            <w:tcW w:w="1500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Co-Opera</w:t>
            </w:r>
          </w:p>
        </w:tc>
        <w:tc>
          <w:tcPr>
            <w:tcW w:w="1533" w:type="dxa"/>
          </w:tcPr>
          <w:p w:rsidR="00A7135D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0409 695952</w:t>
            </w:r>
          </w:p>
        </w:tc>
        <w:tc>
          <w:tcPr>
            <w:tcW w:w="3402" w:type="dxa"/>
          </w:tcPr>
          <w:p w:rsidR="00A7135D" w:rsidRPr="0020620B" w:rsidRDefault="00303C5C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0F7BD9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Co.opera@bigpond.com</w:t>
              </w:r>
            </w:hyperlink>
            <w:r w:rsidR="000F7BD9" w:rsidRPr="002062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82171" w:rsidRPr="0020620B" w:rsidTr="00682171">
        <w:tc>
          <w:tcPr>
            <w:tcW w:w="1064" w:type="dxa"/>
          </w:tcPr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30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March</w:t>
            </w:r>
          </w:p>
        </w:tc>
        <w:tc>
          <w:tcPr>
            <w:tcW w:w="1449" w:type="dxa"/>
          </w:tcPr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Morundah</w:t>
            </w:r>
          </w:p>
        </w:tc>
        <w:tc>
          <w:tcPr>
            <w:tcW w:w="1684" w:type="dxa"/>
          </w:tcPr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Paradise Palladium Theatre</w:t>
            </w:r>
          </w:p>
        </w:tc>
        <w:tc>
          <w:tcPr>
            <w:tcW w:w="1500" w:type="dxa"/>
          </w:tcPr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David Fahey</w:t>
            </w:r>
          </w:p>
        </w:tc>
        <w:tc>
          <w:tcPr>
            <w:tcW w:w="1533" w:type="dxa"/>
          </w:tcPr>
          <w:p w:rsidR="000F7BD9" w:rsidRPr="0020620B" w:rsidRDefault="000F7BD9" w:rsidP="000F7B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20B">
              <w:rPr>
                <w:rFonts w:ascii="Arial" w:hAnsi="Arial" w:cs="Arial"/>
                <w:color w:val="000000"/>
                <w:sz w:val="20"/>
                <w:szCs w:val="20"/>
              </w:rPr>
              <w:t>02 6959 7414</w:t>
            </w:r>
          </w:p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0F7BD9" w:rsidRPr="0020620B" w:rsidRDefault="00303C5C" w:rsidP="000F7BD9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3" w:history="1">
              <w:r w:rsidR="000F7BD9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davefahey11@msn.com</w:t>
              </w:r>
            </w:hyperlink>
          </w:p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171" w:rsidRPr="0020620B" w:rsidTr="00682171">
        <w:tc>
          <w:tcPr>
            <w:tcW w:w="1064" w:type="dxa"/>
          </w:tcPr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1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Cootamundra</w:t>
            </w:r>
          </w:p>
        </w:tc>
        <w:tc>
          <w:tcPr>
            <w:tcW w:w="1684" w:type="dxa"/>
          </w:tcPr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Arts Centre</w:t>
            </w:r>
          </w:p>
        </w:tc>
        <w:tc>
          <w:tcPr>
            <w:tcW w:w="1500" w:type="dxa"/>
          </w:tcPr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Isabel Scott</w:t>
            </w:r>
          </w:p>
        </w:tc>
        <w:tc>
          <w:tcPr>
            <w:tcW w:w="1533" w:type="dxa"/>
          </w:tcPr>
          <w:p w:rsidR="000F7BD9" w:rsidRPr="0020620B" w:rsidRDefault="000F7BD9" w:rsidP="000F7BD9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02 6942 1732</w:t>
            </w:r>
          </w:p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0F7BD9" w:rsidRPr="0020620B" w:rsidRDefault="00303C5C" w:rsidP="000F7BD9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4" w:history="1">
              <w:r w:rsidR="000F7BD9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izzasc@bigpond.com</w:t>
              </w:r>
            </w:hyperlink>
          </w:p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171" w:rsidRPr="0020620B" w:rsidTr="00682171">
        <w:tc>
          <w:tcPr>
            <w:tcW w:w="1064" w:type="dxa"/>
          </w:tcPr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3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Goulburn</w:t>
            </w:r>
          </w:p>
        </w:tc>
        <w:tc>
          <w:tcPr>
            <w:tcW w:w="1684" w:type="dxa"/>
          </w:tcPr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TBC</w:t>
            </w:r>
          </w:p>
        </w:tc>
        <w:tc>
          <w:tcPr>
            <w:tcW w:w="1500" w:type="dxa"/>
          </w:tcPr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P</w:t>
            </w:r>
            <w:r w:rsidR="000F2BCD">
              <w:rPr>
                <w:rFonts w:ascii="Arial" w:hAnsi="Arial" w:cs="Arial"/>
                <w:sz w:val="20"/>
                <w:szCs w:val="20"/>
              </w:rPr>
              <w:t>aul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Scott-Williams</w:t>
            </w:r>
          </w:p>
        </w:tc>
        <w:tc>
          <w:tcPr>
            <w:tcW w:w="1533" w:type="dxa"/>
          </w:tcPr>
          <w:p w:rsidR="000F7BD9" w:rsidRPr="0020620B" w:rsidRDefault="000F7BD9" w:rsidP="000F7BD9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02 4821 8833</w:t>
            </w:r>
          </w:p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97B2D" w:rsidRPr="0020620B" w:rsidRDefault="00303C5C" w:rsidP="00697B2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5" w:history="1">
              <w:r w:rsidR="00697B2D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paul.scottwilliams@thegrc.com.au</w:t>
              </w:r>
            </w:hyperlink>
          </w:p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171" w:rsidRPr="0020620B" w:rsidTr="00682171">
        <w:tc>
          <w:tcPr>
            <w:tcW w:w="1064" w:type="dxa"/>
          </w:tcPr>
          <w:p w:rsidR="000F7BD9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5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0F7BD9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West Wyalong</w:t>
            </w:r>
          </w:p>
        </w:tc>
        <w:tc>
          <w:tcPr>
            <w:tcW w:w="1684" w:type="dxa"/>
          </w:tcPr>
          <w:p w:rsidR="000F7BD9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Ron Crowe Oval</w:t>
            </w:r>
          </w:p>
        </w:tc>
        <w:tc>
          <w:tcPr>
            <w:tcW w:w="1500" w:type="dxa"/>
          </w:tcPr>
          <w:p w:rsidR="000F7BD9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Pat Redmond</w:t>
            </w:r>
          </w:p>
        </w:tc>
        <w:tc>
          <w:tcPr>
            <w:tcW w:w="1533" w:type="dxa"/>
          </w:tcPr>
          <w:p w:rsidR="00697B2D" w:rsidRPr="0020620B" w:rsidRDefault="00697B2D" w:rsidP="00697B2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20B">
              <w:rPr>
                <w:rFonts w:ascii="Arial" w:hAnsi="Arial" w:cs="Arial"/>
                <w:color w:val="000000"/>
                <w:sz w:val="20"/>
                <w:szCs w:val="20"/>
              </w:rPr>
              <w:t>0401 180427</w:t>
            </w:r>
          </w:p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97B2D" w:rsidRPr="0020620B" w:rsidRDefault="00303C5C" w:rsidP="00697B2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6" w:history="1">
              <w:r w:rsidR="00697B2D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pat.redmond@uon.edu.au</w:t>
              </w:r>
            </w:hyperlink>
          </w:p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171" w:rsidRPr="0020620B" w:rsidTr="00682171">
        <w:tc>
          <w:tcPr>
            <w:tcW w:w="1064" w:type="dxa"/>
          </w:tcPr>
          <w:p w:rsidR="000F7BD9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6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0F7BD9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Cumnock</w:t>
            </w:r>
          </w:p>
        </w:tc>
        <w:tc>
          <w:tcPr>
            <w:tcW w:w="1684" w:type="dxa"/>
          </w:tcPr>
          <w:p w:rsidR="000F7BD9" w:rsidRPr="0020620B" w:rsidRDefault="008375C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 w:cs="Arial"/>
                <w:sz w:val="20"/>
                <w:szCs w:val="20"/>
              </w:rPr>
              <w:t>Larras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Lee Woolshed</w:t>
            </w:r>
          </w:p>
        </w:tc>
        <w:tc>
          <w:tcPr>
            <w:tcW w:w="1500" w:type="dxa"/>
          </w:tcPr>
          <w:p w:rsidR="000F7BD9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Christine Weston</w:t>
            </w:r>
          </w:p>
        </w:tc>
        <w:tc>
          <w:tcPr>
            <w:tcW w:w="1533" w:type="dxa"/>
          </w:tcPr>
          <w:p w:rsidR="00697B2D" w:rsidRPr="0020620B" w:rsidRDefault="00697B2D" w:rsidP="00697B2D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0411 208 240</w:t>
            </w:r>
          </w:p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97B2D" w:rsidRPr="0020620B" w:rsidRDefault="00303C5C" w:rsidP="00697B2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7" w:history="1">
              <w:r w:rsidR="00697B2D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christine@netwit.net.au</w:t>
              </w:r>
            </w:hyperlink>
          </w:p>
          <w:p w:rsidR="000F7BD9" w:rsidRPr="0020620B" w:rsidRDefault="000F7BD9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15E" w:rsidRPr="0020620B" w:rsidTr="00682171">
        <w:tc>
          <w:tcPr>
            <w:tcW w:w="1064" w:type="dxa"/>
          </w:tcPr>
          <w:p w:rsidR="00EC415E" w:rsidRPr="0020620B" w:rsidRDefault="00EC415E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10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EC415E" w:rsidRPr="0020620B" w:rsidRDefault="00EC415E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Dubbo</w:t>
            </w:r>
          </w:p>
        </w:tc>
        <w:tc>
          <w:tcPr>
            <w:tcW w:w="1684" w:type="dxa"/>
          </w:tcPr>
          <w:p w:rsidR="00EC415E" w:rsidRPr="0020620B" w:rsidRDefault="00EC415E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Regional Theatre</w:t>
            </w:r>
          </w:p>
        </w:tc>
        <w:tc>
          <w:tcPr>
            <w:tcW w:w="1500" w:type="dxa"/>
          </w:tcPr>
          <w:p w:rsidR="00EC415E" w:rsidRPr="0020620B" w:rsidRDefault="00EC415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Box Office</w:t>
            </w:r>
          </w:p>
          <w:p w:rsidR="00EC415E" w:rsidRPr="0020620B" w:rsidRDefault="00EC415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drtcc.com.au</w:t>
            </w:r>
          </w:p>
        </w:tc>
        <w:tc>
          <w:tcPr>
            <w:tcW w:w="1533" w:type="dxa"/>
          </w:tcPr>
          <w:p w:rsidR="00EC415E" w:rsidRPr="0020620B" w:rsidRDefault="00EC415E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02 6801 4378</w:t>
            </w:r>
          </w:p>
          <w:p w:rsidR="00EC415E" w:rsidRPr="0020620B" w:rsidRDefault="00EC415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EC415E" w:rsidRPr="0020620B" w:rsidRDefault="00303C5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hyperlink r:id="rId18" w:history="1">
              <w:r w:rsidR="00EC415E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adam.walsh@dubbo.nsw.gov.au</w:t>
              </w:r>
            </w:hyperlink>
            <w:r w:rsidR="00EC415E" w:rsidRPr="0020620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EC415E" w:rsidRPr="0020620B" w:rsidRDefault="00EC415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7B2D" w:rsidRPr="0020620B" w:rsidTr="00682171">
        <w:tc>
          <w:tcPr>
            <w:tcW w:w="1064" w:type="dxa"/>
          </w:tcPr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12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Coonamble</w:t>
            </w:r>
          </w:p>
        </w:tc>
        <w:tc>
          <w:tcPr>
            <w:tcW w:w="1684" w:type="dxa"/>
          </w:tcPr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Showground Pavilion</w:t>
            </w:r>
          </w:p>
        </w:tc>
        <w:tc>
          <w:tcPr>
            <w:tcW w:w="1500" w:type="dxa"/>
          </w:tcPr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Rowena Macrae</w:t>
            </w:r>
          </w:p>
        </w:tc>
        <w:tc>
          <w:tcPr>
            <w:tcW w:w="1533" w:type="dxa"/>
          </w:tcPr>
          <w:p w:rsidR="00697B2D" w:rsidRPr="0020620B" w:rsidRDefault="00697B2D" w:rsidP="00697B2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620B">
              <w:rPr>
                <w:rFonts w:ascii="Arial" w:hAnsi="Arial" w:cs="Arial"/>
                <w:color w:val="000000"/>
                <w:sz w:val="20"/>
                <w:szCs w:val="20"/>
              </w:rPr>
              <w:t xml:space="preserve">0457 258 489 </w:t>
            </w:r>
          </w:p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97B2D" w:rsidRPr="0020620B" w:rsidRDefault="00303C5C" w:rsidP="00697B2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9" w:history="1">
              <w:r w:rsidR="00697B2D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rowadam@bigpond.com</w:t>
              </w:r>
            </w:hyperlink>
          </w:p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7B2D" w:rsidRPr="0020620B" w:rsidTr="00682171">
        <w:tc>
          <w:tcPr>
            <w:tcW w:w="1064" w:type="dxa"/>
          </w:tcPr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14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Bourke</w:t>
            </w:r>
          </w:p>
        </w:tc>
        <w:tc>
          <w:tcPr>
            <w:tcW w:w="1684" w:type="dxa"/>
          </w:tcPr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Venue TBA</w:t>
            </w:r>
          </w:p>
        </w:tc>
        <w:tc>
          <w:tcPr>
            <w:tcW w:w="1500" w:type="dxa"/>
          </w:tcPr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Phil Johnson</w:t>
            </w:r>
          </w:p>
        </w:tc>
        <w:tc>
          <w:tcPr>
            <w:tcW w:w="1533" w:type="dxa"/>
          </w:tcPr>
          <w:p w:rsidR="00697B2D" w:rsidRPr="0020620B" w:rsidRDefault="00697B2D" w:rsidP="00697B2D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02 6830 8000</w:t>
            </w:r>
          </w:p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97B2D" w:rsidRPr="0020620B" w:rsidRDefault="00303C5C" w:rsidP="00697B2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0" w:history="1">
              <w:r w:rsidR="00697B2D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pjohnston@bourke.nsw.gov.au</w:t>
              </w:r>
            </w:hyperlink>
          </w:p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7B2D" w:rsidRPr="0020620B" w:rsidTr="00682171">
        <w:tc>
          <w:tcPr>
            <w:tcW w:w="1064" w:type="dxa"/>
          </w:tcPr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16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White Cliffs</w:t>
            </w:r>
          </w:p>
        </w:tc>
        <w:tc>
          <w:tcPr>
            <w:tcW w:w="1684" w:type="dxa"/>
          </w:tcPr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Sports Club</w:t>
            </w:r>
          </w:p>
        </w:tc>
        <w:tc>
          <w:tcPr>
            <w:tcW w:w="1500" w:type="dxa"/>
          </w:tcPr>
          <w:p w:rsidR="00697B2D" w:rsidRPr="0020620B" w:rsidRDefault="00697B2D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Dick Wagner</w:t>
            </w:r>
          </w:p>
        </w:tc>
        <w:tc>
          <w:tcPr>
            <w:tcW w:w="1533" w:type="dxa"/>
          </w:tcPr>
          <w:p w:rsidR="00697B2D" w:rsidRPr="0020620B" w:rsidRDefault="00CB6FF8" w:rsidP="00697B2D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eastAsia="Times New Roman" w:hAnsi="Arial" w:cs="Arial"/>
                <w:sz w:val="20"/>
                <w:szCs w:val="20"/>
              </w:rPr>
              <w:t>08 8091 6707</w:t>
            </w:r>
          </w:p>
        </w:tc>
        <w:tc>
          <w:tcPr>
            <w:tcW w:w="3402" w:type="dxa"/>
          </w:tcPr>
          <w:p w:rsidR="00697B2D" w:rsidRPr="0020620B" w:rsidRDefault="00682171" w:rsidP="00697B2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0620B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dicksherylwagner@activ8.net.au</w:t>
            </w:r>
          </w:p>
        </w:tc>
      </w:tr>
      <w:tr w:rsidR="00697B2D" w:rsidRPr="0020620B" w:rsidTr="00682171">
        <w:tc>
          <w:tcPr>
            <w:tcW w:w="1064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19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Inverell</w:t>
            </w:r>
          </w:p>
        </w:tc>
        <w:tc>
          <w:tcPr>
            <w:tcW w:w="1684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Town Hall</w:t>
            </w:r>
          </w:p>
        </w:tc>
        <w:tc>
          <w:tcPr>
            <w:tcW w:w="1500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Barbara Wigg</w:t>
            </w:r>
          </w:p>
        </w:tc>
        <w:tc>
          <w:tcPr>
            <w:tcW w:w="1533" w:type="dxa"/>
          </w:tcPr>
          <w:p w:rsidR="00682171" w:rsidRPr="0020620B" w:rsidRDefault="00682171" w:rsidP="00682171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02 6722 2119</w:t>
            </w:r>
          </w:p>
          <w:p w:rsidR="00697B2D" w:rsidRPr="0020620B" w:rsidRDefault="00697B2D" w:rsidP="00697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82171" w:rsidRPr="0020620B" w:rsidRDefault="00303C5C" w:rsidP="00682171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1" w:history="1">
              <w:r w:rsidR="00682171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barbarawigg@bigpond.com</w:t>
              </w:r>
            </w:hyperlink>
          </w:p>
          <w:p w:rsidR="00697B2D" w:rsidRPr="0020620B" w:rsidRDefault="00697B2D" w:rsidP="00697B2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  <w:tr w:rsidR="00697B2D" w:rsidRPr="0020620B" w:rsidTr="00682171">
        <w:tc>
          <w:tcPr>
            <w:tcW w:w="1064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20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Tenterfield</w:t>
            </w:r>
          </w:p>
        </w:tc>
        <w:tc>
          <w:tcPr>
            <w:tcW w:w="1684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20620B">
              <w:rPr>
                <w:rFonts w:ascii="Arial" w:hAnsi="Arial" w:cs="Arial"/>
                <w:sz w:val="18"/>
                <w:szCs w:val="18"/>
              </w:rPr>
              <w:t xml:space="preserve">Sir Henry Parkes </w:t>
            </w:r>
            <w:r w:rsidR="00556D3F" w:rsidRPr="0020620B">
              <w:rPr>
                <w:rFonts w:ascii="Arial" w:hAnsi="Arial" w:cs="Arial"/>
                <w:sz w:val="18"/>
                <w:szCs w:val="18"/>
              </w:rPr>
              <w:t>Memorial School of Arts Theatre</w:t>
            </w:r>
          </w:p>
        </w:tc>
        <w:tc>
          <w:tcPr>
            <w:tcW w:w="1500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Harry Bolton</w:t>
            </w:r>
          </w:p>
        </w:tc>
        <w:tc>
          <w:tcPr>
            <w:tcW w:w="1533" w:type="dxa"/>
          </w:tcPr>
          <w:p w:rsidR="00682171" w:rsidRPr="0020620B" w:rsidRDefault="00682171" w:rsidP="00682171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02 6736 6100</w:t>
            </w:r>
          </w:p>
          <w:p w:rsidR="00697B2D" w:rsidRPr="0020620B" w:rsidRDefault="00697B2D" w:rsidP="00697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97B2D" w:rsidRPr="0020620B" w:rsidRDefault="00303C5C" w:rsidP="00697B2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2" w:history="1">
              <w:r w:rsidR="00556D3F" w:rsidRPr="0020620B">
                <w:rPr>
                  <w:rStyle w:val="Hyperlink"/>
                  <w:sz w:val="20"/>
                  <w:szCs w:val="20"/>
                </w:rPr>
                <w:t>h.bolton@tenterfield.nsw.gov.au</w:t>
              </w:r>
            </w:hyperlink>
          </w:p>
        </w:tc>
      </w:tr>
      <w:tr w:rsidR="00697B2D" w:rsidRPr="0020620B" w:rsidTr="00682171">
        <w:tc>
          <w:tcPr>
            <w:tcW w:w="1064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21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Casino</w:t>
            </w:r>
          </w:p>
        </w:tc>
        <w:tc>
          <w:tcPr>
            <w:tcW w:w="1684" w:type="dxa"/>
          </w:tcPr>
          <w:p w:rsidR="00697B2D" w:rsidRPr="0020620B" w:rsidRDefault="00774E35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620B">
              <w:rPr>
                <w:rFonts w:ascii="Arial" w:hAnsi="Arial" w:cs="Arial"/>
                <w:sz w:val="20"/>
                <w:szCs w:val="20"/>
              </w:rPr>
              <w:t>Windara</w:t>
            </w:r>
            <w:proofErr w:type="spellEnd"/>
          </w:p>
        </w:tc>
        <w:tc>
          <w:tcPr>
            <w:tcW w:w="1500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Vanessa Eden</w:t>
            </w:r>
          </w:p>
        </w:tc>
        <w:tc>
          <w:tcPr>
            <w:tcW w:w="1533" w:type="dxa"/>
          </w:tcPr>
          <w:p w:rsidR="00682171" w:rsidRPr="0020620B" w:rsidRDefault="00682171" w:rsidP="00682171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02 6660 0203</w:t>
            </w:r>
          </w:p>
          <w:p w:rsidR="00697B2D" w:rsidRPr="0020620B" w:rsidRDefault="00697B2D" w:rsidP="00697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82171" w:rsidRPr="0020620B" w:rsidRDefault="00303C5C" w:rsidP="00682171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3" w:history="1">
              <w:r w:rsidR="00682171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vanessa.eden@richmondvalley.nsw.gov.au</w:t>
              </w:r>
            </w:hyperlink>
          </w:p>
          <w:p w:rsidR="00697B2D" w:rsidRPr="0020620B" w:rsidRDefault="00697B2D" w:rsidP="00697B2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  <w:tr w:rsidR="00697B2D" w:rsidRPr="0020620B" w:rsidTr="00682171">
        <w:tc>
          <w:tcPr>
            <w:tcW w:w="1064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24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Coffs Harbour</w:t>
            </w:r>
          </w:p>
        </w:tc>
        <w:tc>
          <w:tcPr>
            <w:tcW w:w="1684" w:type="dxa"/>
          </w:tcPr>
          <w:p w:rsidR="00697B2D" w:rsidRPr="0020620B" w:rsidRDefault="00EC415E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 xml:space="preserve">North Coast Regional Botanic </w:t>
            </w:r>
            <w:proofErr w:type="spellStart"/>
            <w:r w:rsidRPr="0020620B">
              <w:rPr>
                <w:rFonts w:ascii="Arial" w:hAnsi="Arial" w:cs="Arial"/>
                <w:sz w:val="20"/>
                <w:szCs w:val="20"/>
              </w:rPr>
              <w:t>Gdns</w:t>
            </w:r>
            <w:proofErr w:type="spellEnd"/>
          </w:p>
        </w:tc>
        <w:tc>
          <w:tcPr>
            <w:tcW w:w="1500" w:type="dxa"/>
          </w:tcPr>
          <w:p w:rsidR="00697B2D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Janice Rooney</w:t>
            </w:r>
          </w:p>
        </w:tc>
        <w:tc>
          <w:tcPr>
            <w:tcW w:w="1533" w:type="dxa"/>
          </w:tcPr>
          <w:p w:rsidR="00682171" w:rsidRPr="0020620B" w:rsidRDefault="00682171" w:rsidP="00682171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02 6648 4084</w:t>
            </w:r>
          </w:p>
          <w:p w:rsidR="00697B2D" w:rsidRPr="0020620B" w:rsidRDefault="00697B2D" w:rsidP="00697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82171" w:rsidRPr="0020620B" w:rsidRDefault="00303C5C" w:rsidP="00682171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4" w:history="1">
              <w:r w:rsidR="00682171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jan.rooney@chcc.nsw.gov.au</w:t>
              </w:r>
            </w:hyperlink>
          </w:p>
          <w:p w:rsidR="00697B2D" w:rsidRPr="0020620B" w:rsidRDefault="00697B2D" w:rsidP="00697B2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  <w:tr w:rsidR="00682171" w:rsidRPr="0020620B" w:rsidTr="00682171">
        <w:tc>
          <w:tcPr>
            <w:tcW w:w="1064" w:type="dxa"/>
          </w:tcPr>
          <w:p w:rsidR="00682171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27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682171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Gunnedah</w:t>
            </w:r>
          </w:p>
        </w:tc>
        <w:tc>
          <w:tcPr>
            <w:tcW w:w="1684" w:type="dxa"/>
          </w:tcPr>
          <w:p w:rsidR="00682171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620B">
              <w:rPr>
                <w:rFonts w:ascii="Arial" w:hAnsi="Arial" w:cs="Arial"/>
                <w:sz w:val="20"/>
                <w:szCs w:val="20"/>
              </w:rPr>
              <w:t>Rossmar</w:t>
            </w:r>
            <w:proofErr w:type="spellEnd"/>
            <w:r w:rsidRPr="0020620B">
              <w:rPr>
                <w:rFonts w:ascii="Arial" w:hAnsi="Arial" w:cs="Arial"/>
                <w:sz w:val="20"/>
                <w:szCs w:val="20"/>
              </w:rPr>
              <w:t xml:space="preserve"> Park</w:t>
            </w:r>
          </w:p>
        </w:tc>
        <w:tc>
          <w:tcPr>
            <w:tcW w:w="1500" w:type="dxa"/>
          </w:tcPr>
          <w:p w:rsidR="00682171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Susan Wilson</w:t>
            </w:r>
          </w:p>
        </w:tc>
        <w:tc>
          <w:tcPr>
            <w:tcW w:w="1533" w:type="dxa"/>
          </w:tcPr>
          <w:p w:rsidR="00682171" w:rsidRPr="0020620B" w:rsidRDefault="00682171" w:rsidP="00682171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02 6740 2271</w:t>
            </w:r>
            <w:r w:rsidR="0020620B" w:rsidRPr="0020620B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="0020620B" w:rsidRPr="0020620B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0429605275</w:t>
            </w:r>
          </w:p>
          <w:p w:rsidR="00682171" w:rsidRPr="0020620B" w:rsidRDefault="00682171" w:rsidP="0068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82171" w:rsidRPr="0020620B" w:rsidRDefault="00303C5C" w:rsidP="00682171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5" w:history="1">
              <w:r w:rsidR="00682171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Susanwilson@infogunnedah.com.au</w:t>
              </w:r>
            </w:hyperlink>
          </w:p>
          <w:p w:rsidR="00682171" w:rsidRPr="0020620B" w:rsidRDefault="00682171" w:rsidP="00682171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  <w:tr w:rsidR="00682171" w:rsidRPr="0020620B" w:rsidTr="00682171">
        <w:tc>
          <w:tcPr>
            <w:tcW w:w="1064" w:type="dxa"/>
          </w:tcPr>
          <w:p w:rsidR="00682171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30</w:t>
            </w:r>
            <w:r w:rsidRPr="0020620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0620B">
              <w:rPr>
                <w:rFonts w:ascii="Arial" w:hAnsi="Arial" w:cs="Arial"/>
                <w:sz w:val="20"/>
                <w:szCs w:val="20"/>
              </w:rPr>
              <w:t xml:space="preserve"> April</w:t>
            </w:r>
          </w:p>
        </w:tc>
        <w:tc>
          <w:tcPr>
            <w:tcW w:w="1449" w:type="dxa"/>
          </w:tcPr>
          <w:p w:rsidR="00682171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Casterton</w:t>
            </w:r>
          </w:p>
        </w:tc>
        <w:tc>
          <w:tcPr>
            <w:tcW w:w="1684" w:type="dxa"/>
          </w:tcPr>
          <w:p w:rsidR="00682171" w:rsidRPr="0020620B" w:rsidRDefault="00682171" w:rsidP="0068217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Town Hall</w:t>
            </w:r>
          </w:p>
        </w:tc>
        <w:tc>
          <w:tcPr>
            <w:tcW w:w="1500" w:type="dxa"/>
          </w:tcPr>
          <w:p w:rsidR="00682171" w:rsidRPr="0020620B" w:rsidRDefault="00682171" w:rsidP="00A7135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Karl Hatton</w:t>
            </w:r>
          </w:p>
        </w:tc>
        <w:tc>
          <w:tcPr>
            <w:tcW w:w="1533" w:type="dxa"/>
          </w:tcPr>
          <w:p w:rsidR="00682171" w:rsidRPr="0020620B" w:rsidRDefault="00682171" w:rsidP="00682171">
            <w:pPr>
              <w:rPr>
                <w:rFonts w:ascii="Arial" w:hAnsi="Arial" w:cs="Arial"/>
                <w:sz w:val="20"/>
                <w:szCs w:val="20"/>
              </w:rPr>
            </w:pPr>
            <w:r w:rsidRPr="0020620B">
              <w:rPr>
                <w:rFonts w:ascii="Arial" w:hAnsi="Arial" w:cs="Arial"/>
                <w:sz w:val="20"/>
                <w:szCs w:val="20"/>
              </w:rPr>
              <w:t>03 5522 2301</w:t>
            </w:r>
          </w:p>
          <w:p w:rsidR="00682171" w:rsidRPr="0020620B" w:rsidRDefault="00682171" w:rsidP="0068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82171" w:rsidRPr="0020620B" w:rsidRDefault="00303C5C" w:rsidP="00682171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6" w:history="1">
              <w:r w:rsidR="00682171" w:rsidRPr="0020620B">
                <w:rPr>
                  <w:rStyle w:val="Hyperlink"/>
                  <w:rFonts w:ascii="Arial" w:hAnsi="Arial" w:cs="Arial"/>
                  <w:sz w:val="20"/>
                  <w:szCs w:val="20"/>
                </w:rPr>
                <w:t>khatton@glenelg.vic.gov.au</w:t>
              </w:r>
            </w:hyperlink>
          </w:p>
          <w:p w:rsidR="00682171" w:rsidRPr="0020620B" w:rsidRDefault="00682171" w:rsidP="00682171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</w:tbl>
    <w:p w:rsidR="00A7135D" w:rsidRPr="0020620B" w:rsidRDefault="00A7135D" w:rsidP="00A7135D">
      <w:pPr>
        <w:pStyle w:val="NoSpacing"/>
        <w:rPr>
          <w:rFonts w:ascii="Arial" w:hAnsi="Arial" w:cs="Arial"/>
          <w:sz w:val="20"/>
          <w:szCs w:val="20"/>
        </w:rPr>
      </w:pPr>
    </w:p>
    <w:p w:rsidR="00682171" w:rsidRPr="0020620B" w:rsidRDefault="00682171" w:rsidP="00A7135D">
      <w:pPr>
        <w:pStyle w:val="NoSpacing"/>
        <w:rPr>
          <w:rFonts w:ascii="Arial" w:hAnsi="Arial" w:cs="Arial"/>
          <w:sz w:val="20"/>
          <w:szCs w:val="20"/>
        </w:rPr>
      </w:pPr>
    </w:p>
    <w:p w:rsidR="00682171" w:rsidRPr="0020620B" w:rsidRDefault="00682171" w:rsidP="00A7135D">
      <w:pPr>
        <w:pStyle w:val="NoSpacing"/>
        <w:rPr>
          <w:rFonts w:ascii="Arial" w:hAnsi="Arial" w:cs="Arial"/>
          <w:sz w:val="20"/>
          <w:szCs w:val="20"/>
        </w:rPr>
      </w:pPr>
    </w:p>
    <w:p w:rsidR="00682171" w:rsidRPr="0020620B" w:rsidRDefault="00682171" w:rsidP="00A7135D">
      <w:pPr>
        <w:pStyle w:val="NoSpacing"/>
        <w:rPr>
          <w:rFonts w:ascii="Arial" w:hAnsi="Arial" w:cs="Arial"/>
          <w:sz w:val="20"/>
          <w:szCs w:val="20"/>
        </w:rPr>
      </w:pPr>
    </w:p>
    <w:p w:rsidR="00682171" w:rsidRPr="0020620B" w:rsidRDefault="00682171" w:rsidP="00A7135D">
      <w:pPr>
        <w:pStyle w:val="NoSpacing"/>
        <w:rPr>
          <w:rFonts w:ascii="Arial" w:hAnsi="Arial" w:cs="Arial"/>
          <w:sz w:val="20"/>
          <w:szCs w:val="20"/>
        </w:rPr>
      </w:pPr>
    </w:p>
    <w:p w:rsidR="00682171" w:rsidRPr="0020620B" w:rsidRDefault="00682171" w:rsidP="00A7135D">
      <w:pPr>
        <w:pStyle w:val="NoSpacing"/>
        <w:rPr>
          <w:rFonts w:ascii="Arial" w:hAnsi="Arial" w:cs="Arial"/>
          <w:sz w:val="20"/>
          <w:szCs w:val="20"/>
        </w:rPr>
      </w:pPr>
    </w:p>
    <w:p w:rsidR="00682171" w:rsidRPr="0020620B" w:rsidRDefault="00682171" w:rsidP="00A7135D">
      <w:pPr>
        <w:pStyle w:val="NoSpacing"/>
        <w:rPr>
          <w:rFonts w:ascii="Arial" w:hAnsi="Arial" w:cs="Arial"/>
          <w:sz w:val="20"/>
          <w:szCs w:val="20"/>
        </w:rPr>
      </w:pPr>
      <w:r w:rsidRPr="0020620B">
        <w:rPr>
          <w:rFonts w:ascii="Arial" w:hAnsi="Arial" w:cs="Arial"/>
          <w:sz w:val="20"/>
          <w:szCs w:val="20"/>
        </w:rPr>
        <w:t>HS/08/01/13</w:t>
      </w:r>
    </w:p>
    <w:sectPr w:rsidR="00682171" w:rsidRPr="0020620B" w:rsidSect="00303C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3"/>
  <w:proofState w:spelling="clean" w:grammar="clean"/>
  <w:defaultTabStop w:val="720"/>
  <w:characterSpacingControl w:val="doNotCompress"/>
  <w:compat/>
  <w:rsids>
    <w:rsidRoot w:val="00A7135D"/>
    <w:rsid w:val="000F2BCD"/>
    <w:rsid w:val="000F7BD9"/>
    <w:rsid w:val="0020620B"/>
    <w:rsid w:val="00303C5C"/>
    <w:rsid w:val="00517824"/>
    <w:rsid w:val="00556D3F"/>
    <w:rsid w:val="00682171"/>
    <w:rsid w:val="00697B2D"/>
    <w:rsid w:val="00774E35"/>
    <w:rsid w:val="008375C1"/>
    <w:rsid w:val="009358D2"/>
    <w:rsid w:val="00A7135D"/>
    <w:rsid w:val="00CB6FF8"/>
    <w:rsid w:val="00EC4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135D"/>
    <w:pPr>
      <w:spacing w:after="0" w:line="240" w:lineRule="auto"/>
    </w:pPr>
  </w:style>
  <w:style w:type="table" w:styleId="TableGrid">
    <w:name w:val="Table Grid"/>
    <w:basedOn w:val="TableNormal"/>
    <w:uiPriority w:val="59"/>
    <w:rsid w:val="00A713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713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135D"/>
    <w:pPr>
      <w:spacing w:after="0" w:line="240" w:lineRule="auto"/>
    </w:pPr>
  </w:style>
  <w:style w:type="table" w:styleId="TableGrid">
    <w:name w:val="Table Grid"/>
    <w:basedOn w:val="TableNormal"/>
    <w:uiPriority w:val="59"/>
    <w:rsid w:val="00A713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713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office@egipps.vic.gov.au" TargetMode="External"/><Relationship Id="rId13" Type="http://schemas.openxmlformats.org/officeDocument/2006/relationships/hyperlink" Target="mailto:davefahey11@msn.com" TargetMode="External"/><Relationship Id="rId18" Type="http://schemas.openxmlformats.org/officeDocument/2006/relationships/hyperlink" Target="mailto:adam.walsh@dubbo.nsw.gov.au" TargetMode="External"/><Relationship Id="rId26" Type="http://schemas.openxmlformats.org/officeDocument/2006/relationships/hyperlink" Target="mailto:khatton@glenelg.vic.gov.a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barbarawigg@bigpond.com" TargetMode="External"/><Relationship Id="rId7" Type="http://schemas.openxmlformats.org/officeDocument/2006/relationships/hyperlink" Target="mailto:bimbadeen@nex.net.au" TargetMode="External"/><Relationship Id="rId12" Type="http://schemas.openxmlformats.org/officeDocument/2006/relationships/hyperlink" Target="mailto:Co.opera@bigpond.com" TargetMode="External"/><Relationship Id="rId17" Type="http://schemas.openxmlformats.org/officeDocument/2006/relationships/hyperlink" Target="mailto:christine@netwit.net.au" TargetMode="External"/><Relationship Id="rId25" Type="http://schemas.openxmlformats.org/officeDocument/2006/relationships/hyperlink" Target="mailto:Susanwilson@infogunnedah.com.a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pat.redmond@uon.edu.au" TargetMode="External"/><Relationship Id="rId20" Type="http://schemas.openxmlformats.org/officeDocument/2006/relationships/hyperlink" Target="mailto:pjohnston@bourke.nsw.gov.au" TargetMode="Externa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till@mrsc.vic.gov.au" TargetMode="External"/><Relationship Id="rId11" Type="http://schemas.openxmlformats.org/officeDocument/2006/relationships/hyperlink" Target="mailto:sjca@bigpond.com" TargetMode="External"/><Relationship Id="rId24" Type="http://schemas.openxmlformats.org/officeDocument/2006/relationships/hyperlink" Target="mailto:jan.rooney@chcc.nsw.gov.au" TargetMode="External"/><Relationship Id="rId5" Type="http://schemas.openxmlformats.org/officeDocument/2006/relationships/hyperlink" Target="mailto:events@athenaeumclub.com.au" TargetMode="External"/><Relationship Id="rId15" Type="http://schemas.openxmlformats.org/officeDocument/2006/relationships/hyperlink" Target="mailto:paul.scottwilliams@thegrc.com.au" TargetMode="External"/><Relationship Id="rId23" Type="http://schemas.openxmlformats.org/officeDocument/2006/relationships/hyperlink" Target="mailto:vanessa.eden@richmondvalley.nsw.gov.a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gb.daley@optusnet.com.au" TargetMode="External"/><Relationship Id="rId19" Type="http://schemas.openxmlformats.org/officeDocument/2006/relationships/hyperlink" Target="mailto:rowadam@bigpond.com" TargetMode="External"/><Relationship Id="rId4" Type="http://schemas.openxmlformats.org/officeDocument/2006/relationships/hyperlink" Target="mailto:contact@germanwelfare.org.au" TargetMode="External"/><Relationship Id="rId9" Type="http://schemas.openxmlformats.org/officeDocument/2006/relationships/hyperlink" Target="mailto:olwenmorris@gmail.com" TargetMode="External"/><Relationship Id="rId14" Type="http://schemas.openxmlformats.org/officeDocument/2006/relationships/hyperlink" Target="mailto:izzasc@bigpond.com" TargetMode="External"/><Relationship Id="rId22" Type="http://schemas.openxmlformats.org/officeDocument/2006/relationships/hyperlink" Target="mailto:h.bolton@tenterfield.nsw.gov.a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Pickwick</dc:creator>
  <cp:lastModifiedBy>Christine Weston</cp:lastModifiedBy>
  <cp:revision>2</cp:revision>
  <dcterms:created xsi:type="dcterms:W3CDTF">2013-02-16T23:06:00Z</dcterms:created>
  <dcterms:modified xsi:type="dcterms:W3CDTF">2013-02-16T23:06:00Z</dcterms:modified>
</cp:coreProperties>
</file>